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143339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4D7D54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gramStart"/>
      <w:r w:rsidRPr="0006100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061002">
        <w:rPr>
          <w:rFonts w:ascii="Times New Roman" w:hAnsi="Times New Roman"/>
          <w:b/>
          <w:sz w:val="28"/>
          <w:szCs w:val="28"/>
          <w:lang w:eastAsia="ru-RU"/>
        </w:rPr>
        <w:t>ІШЕННЯ</w:t>
      </w:r>
    </w:p>
    <w:p w:rsidR="00EF359E" w:rsidRPr="00EF359E" w:rsidRDefault="00EF359E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Default="00813C30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4B3C69">
        <w:rPr>
          <w:rFonts w:ascii="Times New Roman" w:hAnsi="Times New Roman"/>
          <w:b/>
          <w:sz w:val="28"/>
          <w:szCs w:val="28"/>
          <w:lang w:val="uk-UA" w:eastAsia="ru-RU"/>
        </w:rPr>
        <w:t>12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</w:t>
      </w:r>
      <w:proofErr w:type="spellStart"/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Кагарлик</w:t>
      </w:r>
      <w:proofErr w:type="spellEnd"/>
    </w:p>
    <w:p w:rsidR="00EF359E" w:rsidRPr="00EF359E" w:rsidRDefault="00EF359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96A80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B1A6E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FB3C41" w:rsidRPr="00FB3C41">
        <w:rPr>
          <w:rFonts w:ascii="Times New Roman" w:hAnsi="Times New Roman"/>
          <w:b/>
          <w:sz w:val="28"/>
          <w:szCs w:val="28"/>
          <w:lang w:val="uk-UA" w:eastAsia="ru-RU"/>
        </w:rPr>
        <w:t xml:space="preserve">Демівщина,Оріхове </w:t>
      </w:r>
    </w:p>
    <w:p w:rsidR="00496A80" w:rsidRDefault="00496A80" w:rsidP="00496A8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</w:t>
      </w:r>
      <w:r w:rsidRPr="004B742A">
        <w:rPr>
          <w:rFonts w:ascii="Times New Roman" w:hAnsi="Times New Roman"/>
          <w:b/>
          <w:bCs/>
          <w:sz w:val="28"/>
          <w:szCs w:val="28"/>
          <w:lang w:val="uk-UA" w:eastAsia="ru-RU"/>
        </w:rPr>
        <w:t>територіальної громади</w:t>
      </w:r>
    </w:p>
    <w:p w:rsidR="00496A80" w:rsidRPr="00E43F9F" w:rsidRDefault="00496A80" w:rsidP="00496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C44BB2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44BB2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</w:t>
      </w:r>
      <w:r w:rsidR="00675CD2" w:rsidRPr="00C44BB2"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частини 1, </w:t>
      </w:r>
      <w:r w:rsidRPr="00C44BB2">
        <w:rPr>
          <w:rFonts w:ascii="Times New Roman" w:hAnsi="Times New Roman" w:cs="Times New Roman"/>
          <w:sz w:val="28"/>
          <w:szCs w:val="28"/>
          <w:lang w:val="uk-UA"/>
        </w:rPr>
        <w:t xml:space="preserve"> статті 54</w:t>
      </w:r>
      <w:r w:rsidRPr="00C44BB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C44BB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proofErr w:type="spellStart"/>
      <w:r w:rsidRPr="00C44BB2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C44BB2">
        <w:rPr>
          <w:rFonts w:ascii="Times New Roman" w:hAnsi="Times New Roman" w:cs="Times New Roman"/>
          <w:b/>
          <w:sz w:val="28"/>
          <w:szCs w:val="28"/>
        </w:rPr>
        <w:t xml:space="preserve"> рада </w:t>
      </w:r>
      <w:proofErr w:type="spellStart"/>
      <w:r w:rsidRPr="00C44BB2">
        <w:rPr>
          <w:rFonts w:ascii="Times New Roman" w:hAnsi="Times New Roman" w:cs="Times New Roman"/>
          <w:b/>
          <w:sz w:val="28"/>
          <w:szCs w:val="28"/>
        </w:rPr>
        <w:t>вирішила</w:t>
      </w:r>
      <w:proofErr w:type="spellEnd"/>
      <w:r w:rsidRPr="00C44BB2">
        <w:rPr>
          <w:rFonts w:ascii="Times New Roman" w:hAnsi="Times New Roman" w:cs="Times New Roman"/>
          <w:b/>
          <w:sz w:val="28"/>
          <w:szCs w:val="28"/>
        </w:rPr>
        <w:t>:</w:t>
      </w:r>
    </w:p>
    <w:p w:rsidR="007B1A6E" w:rsidRPr="00C44BB2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C44BB2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B9642D" w:rsidRPr="00C44BB2">
        <w:rPr>
          <w:sz w:val="28"/>
          <w:szCs w:val="28"/>
        </w:rPr>
        <w:t xml:space="preserve"> </w:t>
      </w:r>
      <w:proofErr w:type="spellStart"/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Мозгового</w:t>
      </w:r>
      <w:proofErr w:type="spellEnd"/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Олександра Івановича </w:t>
      </w:r>
      <w:r w:rsidRPr="00C44BB2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на посаду старости</w:t>
      </w:r>
      <w:r w:rsidRPr="00C44BB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 </w:t>
      </w:r>
      <w:r w:rsidR="00FB3C41" w:rsidRPr="00C44BB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Демівщина, Оріхове</w:t>
      </w:r>
      <w:r w:rsidR="0057483B" w:rsidRPr="00C44BB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96A80" w:rsidRPr="00C44BB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Кагарлицької міської територіальної громади </w:t>
      </w:r>
      <w:r w:rsidR="00496A80" w:rsidRPr="00C44BB2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 строк </w:t>
      </w:r>
      <w:r w:rsidR="00496A80"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496A80" w:rsidRPr="00C44BB2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>.</w:t>
      </w:r>
      <w:r w:rsidR="00FE0E9B" w:rsidRPr="00C44BB2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>.</w:t>
      </w:r>
    </w:p>
    <w:p w:rsidR="007B1A6E" w:rsidRPr="00C44BB2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44BB2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:rsidR="00A96771" w:rsidRPr="00C44BB2" w:rsidRDefault="00BA547D" w:rsidP="00A96771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44BB2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ab/>
      </w:r>
      <w:r w:rsidR="00A96771" w:rsidRPr="00C44BB2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2.Врахувати, що </w:t>
      </w:r>
      <w:r w:rsidR="00B12515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Мозговий</w:t>
      </w:r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Олександр</w:t>
      </w:r>
      <w:r w:rsidR="00B12515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Іванович</w:t>
      </w:r>
      <w:r w:rsidR="00A96771" w:rsidRPr="00C44BB2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4B3C6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A96771" w:rsidRPr="00C44BB2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ранг посадової особи місцевого </w:t>
      </w:r>
      <w:r w:rsidR="00A96771" w:rsidRPr="00C44BB2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:rsidR="00A96771" w:rsidRPr="00C44BB2" w:rsidRDefault="00A96771" w:rsidP="00A96771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:rsidR="00A96771" w:rsidRPr="00C44BB2" w:rsidRDefault="00A96771" w:rsidP="00A9677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 xml:space="preserve">3.Встановити </w:t>
      </w:r>
      <w:proofErr w:type="spellStart"/>
      <w:r w:rsidR="00B12515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Мозговому</w:t>
      </w:r>
      <w:proofErr w:type="spellEnd"/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Олександр</w:t>
      </w:r>
      <w:r w:rsidR="00B12515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 Івановичу</w:t>
      </w:r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A96771" w:rsidRPr="00C44BB2" w:rsidRDefault="00A96771" w:rsidP="00A9677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A96771" w:rsidRPr="00C44BB2" w:rsidRDefault="00A96771" w:rsidP="00A9677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4.Встановити </w:t>
      </w:r>
      <w:proofErr w:type="spellStart"/>
      <w:r w:rsidR="00EF359E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Мозговому</w:t>
      </w:r>
      <w:proofErr w:type="spellEnd"/>
      <w:r w:rsidR="00EF359E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Олександру Івановичу</w:t>
      </w:r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A96771" w:rsidRPr="00C44BB2" w:rsidRDefault="00A96771" w:rsidP="00A9677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A96771" w:rsidRPr="00C44BB2" w:rsidRDefault="00A96771" w:rsidP="00A9677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5.Встановити </w:t>
      </w:r>
      <w:proofErr w:type="spellStart"/>
      <w:r w:rsidR="00EF359E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Мозговому</w:t>
      </w:r>
      <w:proofErr w:type="spellEnd"/>
      <w:r w:rsidR="00EF359E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Олександру Івановичу</w:t>
      </w:r>
      <w:r w:rsidR="00B9642D" w:rsidRPr="00C44BB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C44BB2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Pr="00C44BB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C44BB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BA547D" w:rsidRPr="00C44BB2" w:rsidRDefault="00BA547D" w:rsidP="00A96771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C07E1" w:rsidRPr="00C44BB2" w:rsidRDefault="00BA547D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44BB2">
        <w:rPr>
          <w:rFonts w:ascii="Times New Roman" w:hAnsi="Times New Roman"/>
          <w:sz w:val="28"/>
          <w:szCs w:val="28"/>
          <w:lang w:val="uk-UA" w:eastAsia="uk-UA" w:bidi="uk-UA"/>
        </w:rPr>
        <w:tab/>
        <w:t>6</w:t>
      </w:r>
      <w:r w:rsidR="000D236B" w:rsidRPr="00C44BB2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 xml:space="preserve">Контроль за </w:t>
      </w:r>
      <w:proofErr w:type="spellStart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>виконанням</w:t>
      </w:r>
      <w:proofErr w:type="spellEnd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>цього</w:t>
      </w:r>
      <w:proofErr w:type="spellEnd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>рішення</w:t>
      </w:r>
      <w:proofErr w:type="spellEnd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 xml:space="preserve">  </w:t>
      </w:r>
      <w:proofErr w:type="spellStart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>залишаю</w:t>
      </w:r>
      <w:proofErr w:type="spellEnd"/>
      <w:r w:rsidR="009C07E1" w:rsidRPr="00C44BB2">
        <w:rPr>
          <w:rFonts w:ascii="Times New Roman" w:hAnsi="Times New Roman"/>
          <w:sz w:val="28"/>
          <w:szCs w:val="28"/>
          <w:lang w:eastAsia="uk-UA" w:bidi="uk-UA"/>
        </w:rPr>
        <w:t xml:space="preserve"> за собою.</w:t>
      </w:r>
    </w:p>
    <w:p w:rsidR="000D236B" w:rsidRPr="00C44BB2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0D236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227EA0" w:rsidRPr="000D236B" w:rsidRDefault="00227EA0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665BCE" w:rsidRDefault="00FC7F14" w:rsidP="00FC7F14">
      <w:pPr>
        <w:spacing w:line="240" w:lineRule="auto"/>
        <w:jc w:val="center"/>
      </w:pPr>
      <w:proofErr w:type="spellStart"/>
      <w:r w:rsidRPr="006743A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6743AF">
        <w:rPr>
          <w:rFonts w:ascii="Times New Roman" w:hAnsi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6743AF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665BCE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30368"/>
    <w:rsid w:val="00056CDC"/>
    <w:rsid w:val="000D236B"/>
    <w:rsid w:val="002268AA"/>
    <w:rsid w:val="00227EA0"/>
    <w:rsid w:val="00240398"/>
    <w:rsid w:val="0026348B"/>
    <w:rsid w:val="00364D33"/>
    <w:rsid w:val="003B3F5C"/>
    <w:rsid w:val="003D237B"/>
    <w:rsid w:val="003E3440"/>
    <w:rsid w:val="003F2F05"/>
    <w:rsid w:val="00426312"/>
    <w:rsid w:val="00472315"/>
    <w:rsid w:val="00496A80"/>
    <w:rsid w:val="004B3C69"/>
    <w:rsid w:val="004B75FF"/>
    <w:rsid w:val="004D7D54"/>
    <w:rsid w:val="005461ED"/>
    <w:rsid w:val="0057483B"/>
    <w:rsid w:val="00665BCE"/>
    <w:rsid w:val="00675CD2"/>
    <w:rsid w:val="007B1A6E"/>
    <w:rsid w:val="00813C30"/>
    <w:rsid w:val="00927068"/>
    <w:rsid w:val="00952CBE"/>
    <w:rsid w:val="009C07E1"/>
    <w:rsid w:val="00A372D7"/>
    <w:rsid w:val="00A96771"/>
    <w:rsid w:val="00AE5DC0"/>
    <w:rsid w:val="00B12515"/>
    <w:rsid w:val="00B138FB"/>
    <w:rsid w:val="00B9642D"/>
    <w:rsid w:val="00BA547D"/>
    <w:rsid w:val="00BE576B"/>
    <w:rsid w:val="00C44BB2"/>
    <w:rsid w:val="00D26CA2"/>
    <w:rsid w:val="00D43CE8"/>
    <w:rsid w:val="00EF359E"/>
    <w:rsid w:val="00F13448"/>
    <w:rsid w:val="00F4623D"/>
    <w:rsid w:val="00FB3C41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9</cp:revision>
  <cp:lastPrinted>2020-12-07T16:42:00Z</cp:lastPrinted>
  <dcterms:created xsi:type="dcterms:W3CDTF">2020-11-30T11:49:00Z</dcterms:created>
  <dcterms:modified xsi:type="dcterms:W3CDTF">2020-12-09T14:42:00Z</dcterms:modified>
</cp:coreProperties>
</file>